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0BD8" w14:textId="77777777" w:rsidR="00131FB6" w:rsidRPr="008774BD" w:rsidRDefault="00131FB6" w:rsidP="00131FB6">
      <w:pPr>
        <w:spacing w:line="360" w:lineRule="auto"/>
        <w:rPr>
          <w:rFonts w:ascii="Lucida Sans" w:hAnsi="Lucida Sans" w:cs="Lucida Sans Unicode"/>
          <w:b/>
          <w:sz w:val="16"/>
          <w:szCs w:val="16"/>
        </w:rPr>
      </w:pPr>
    </w:p>
    <w:p w14:paraId="226E29AC" w14:textId="77777777" w:rsidR="00131FB6" w:rsidRPr="0076249D" w:rsidRDefault="005101C2" w:rsidP="001053B2">
      <w:pPr>
        <w:shd w:val="clear" w:color="auto" w:fill="D9D9D9"/>
        <w:spacing w:after="120" w:line="36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76249D">
        <w:rPr>
          <w:rFonts w:ascii="Arial Unicode MS" w:eastAsia="Arial Unicode MS" w:hAnsi="Arial Unicode MS" w:cs="Arial Unicode MS"/>
          <w:b/>
          <w:sz w:val="20"/>
          <w:szCs w:val="20"/>
        </w:rPr>
        <w:t>FICHA DE FORMANDO</w:t>
      </w:r>
      <w:r w:rsidR="00407333">
        <w:rPr>
          <w:rFonts w:ascii="Arial Unicode MS" w:eastAsia="Arial Unicode MS" w:hAnsi="Arial Unicode MS" w:cs="Arial Unicode MS"/>
          <w:b/>
          <w:sz w:val="20"/>
          <w:szCs w:val="20"/>
        </w:rPr>
        <w:t>/A</w:t>
      </w:r>
    </w:p>
    <w:p w14:paraId="77417AE8" w14:textId="77777777" w:rsidR="006214A3" w:rsidRPr="002434CD" w:rsidRDefault="006214A3" w:rsidP="001053B2">
      <w:pPr>
        <w:spacing w:after="120" w:line="360" w:lineRule="auto"/>
        <w:rPr>
          <w:rFonts w:ascii="Arial Unicode MS" w:eastAsia="Arial Unicode MS" w:hAnsi="Arial Unicode MS" w:cs="Arial Unicode MS"/>
          <w:sz w:val="10"/>
          <w:szCs w:val="10"/>
        </w:rPr>
      </w:pPr>
    </w:p>
    <w:p w14:paraId="261504CD" w14:textId="77777777" w:rsidR="00131FB6" w:rsidRPr="0076249D" w:rsidRDefault="008B05A0" w:rsidP="001053B2">
      <w:pPr>
        <w:spacing w:after="120" w:line="36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b/>
          <w:sz w:val="18"/>
          <w:szCs w:val="18"/>
        </w:rPr>
        <w:t xml:space="preserve">1. </w:t>
      </w:r>
      <w:r w:rsidR="002E0A62">
        <w:rPr>
          <w:rFonts w:ascii="Arial Unicode MS" w:eastAsia="Arial Unicode MS" w:hAnsi="Arial Unicode MS" w:cs="Arial Unicode MS"/>
          <w:b/>
          <w:sz w:val="18"/>
          <w:szCs w:val="18"/>
        </w:rPr>
        <w:t>IDENTIFICAÇÃO</w:t>
      </w:r>
      <w:r w:rsidRPr="0076249D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</w:p>
    <w:p w14:paraId="0F660351" w14:textId="77777777" w:rsidR="00131FB6" w:rsidRPr="0076249D" w:rsidRDefault="00131FB6" w:rsidP="001053B2">
      <w:pPr>
        <w:spacing w:after="120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t>Nome Completo _______________________________________________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</w:t>
      </w:r>
      <w:r w:rsidR="00606A46" w:rsidRPr="0076249D">
        <w:rPr>
          <w:rFonts w:ascii="Arial Unicode MS" w:eastAsia="Arial Unicode MS" w:hAnsi="Arial Unicode MS" w:cs="Arial Unicode MS"/>
          <w:sz w:val="18"/>
          <w:szCs w:val="18"/>
        </w:rPr>
        <w:t>________________________________</w:t>
      </w:r>
    </w:p>
    <w:p w14:paraId="579A01E8" w14:textId="77777777" w:rsidR="00131FB6" w:rsidRPr="0076249D" w:rsidRDefault="00131FB6" w:rsidP="001053B2">
      <w:pPr>
        <w:spacing w:after="120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t>Data de Nascimento _____ / _____ / __________</w:t>
      </w:r>
    </w:p>
    <w:p w14:paraId="4A48060F" w14:textId="77777777" w:rsidR="00131FB6" w:rsidRPr="0076249D" w:rsidRDefault="00131FB6" w:rsidP="001053B2">
      <w:pPr>
        <w:spacing w:after="120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t>Naturalidade _______________________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   Nacionalidade ____________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_______________</w:t>
      </w:r>
    </w:p>
    <w:p w14:paraId="481D530D" w14:textId="77777777" w:rsidR="00131FB6" w:rsidRPr="0076249D" w:rsidRDefault="00131FB6" w:rsidP="001053B2">
      <w:pPr>
        <w:spacing w:after="120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t>N</w:t>
      </w:r>
      <w:r w:rsidR="001A3C4B">
        <w:rPr>
          <w:rFonts w:ascii="Arial Unicode MS" w:eastAsia="Arial Unicode MS" w:hAnsi="Arial Unicode MS" w:cs="Arial Unicode MS"/>
          <w:sz w:val="18"/>
          <w:szCs w:val="18"/>
        </w:rPr>
        <w:t xml:space="preserve">.º </w:t>
      </w:r>
      <w:r w:rsidR="00885CBA" w:rsidRPr="0076249D">
        <w:rPr>
          <w:rFonts w:ascii="Arial Unicode MS" w:eastAsia="Arial Unicode MS" w:hAnsi="Arial Unicode MS" w:cs="Arial Unicode MS"/>
          <w:sz w:val="18"/>
          <w:szCs w:val="18"/>
        </w:rPr>
        <w:t>Cartão Cidadão</w:t>
      </w:r>
      <w:r w:rsidR="008B05A0" w:rsidRPr="0076249D">
        <w:rPr>
          <w:rFonts w:ascii="Arial Unicode MS" w:eastAsia="Arial Unicode MS" w:hAnsi="Arial Unicode MS" w:cs="Arial Unicode MS"/>
          <w:sz w:val="18"/>
          <w:szCs w:val="18"/>
        </w:rPr>
        <w:t xml:space="preserve"> ___________</w:t>
      </w:r>
      <w:r w:rsidR="00B46C52">
        <w:rPr>
          <w:rFonts w:ascii="Arial Unicode MS" w:eastAsia="Arial Unicode MS" w:hAnsi="Arial Unicode MS" w:cs="Arial Unicode MS"/>
          <w:sz w:val="18"/>
          <w:szCs w:val="18"/>
        </w:rPr>
        <w:t>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__________</w:t>
      </w:r>
      <w:r w:rsidR="001A3C4B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B47FFD" w:rsidRPr="0076249D">
        <w:rPr>
          <w:rFonts w:ascii="Arial Unicode MS" w:eastAsia="Arial Unicode MS" w:hAnsi="Arial Unicode MS" w:cs="Arial Unicode MS"/>
          <w:sz w:val="18"/>
          <w:szCs w:val="18"/>
        </w:rPr>
        <w:t>Validade</w:t>
      </w:r>
      <w:r w:rsidR="00154258">
        <w:rPr>
          <w:rFonts w:ascii="Arial Unicode MS" w:eastAsia="Arial Unicode MS" w:hAnsi="Arial Unicode MS" w:cs="Arial Unicode MS"/>
          <w:sz w:val="18"/>
          <w:szCs w:val="18"/>
        </w:rPr>
        <w:t xml:space="preserve"> (CC)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 xml:space="preserve"> _____ / 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____ / 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</w:t>
      </w:r>
      <w:r w:rsidR="00D35850">
        <w:rPr>
          <w:rFonts w:ascii="Arial Unicode MS" w:eastAsia="Arial Unicode MS" w:hAnsi="Arial Unicode MS" w:cs="Arial Unicode MS"/>
          <w:sz w:val="18"/>
          <w:szCs w:val="18"/>
        </w:rPr>
        <w:t>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  N</w:t>
      </w:r>
      <w:r w:rsidR="001A3C4B">
        <w:rPr>
          <w:rFonts w:ascii="Arial Unicode MS" w:eastAsia="Arial Unicode MS" w:hAnsi="Arial Unicode MS" w:cs="Arial Unicode MS"/>
          <w:sz w:val="18"/>
          <w:szCs w:val="18"/>
        </w:rPr>
        <w:t>IF</w:t>
      </w:r>
      <w:r w:rsidR="008B05A0" w:rsidRPr="0076249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1A3C4B">
        <w:rPr>
          <w:rFonts w:ascii="Arial Unicode MS" w:eastAsia="Arial Unicode MS" w:hAnsi="Arial Unicode MS" w:cs="Arial Unicode MS"/>
          <w:sz w:val="18"/>
          <w:szCs w:val="18"/>
        </w:rPr>
        <w:t>______</w:t>
      </w:r>
      <w:r w:rsidR="008B05A0" w:rsidRPr="0076249D">
        <w:rPr>
          <w:rFonts w:ascii="Arial Unicode MS" w:eastAsia="Arial Unicode MS" w:hAnsi="Arial Unicode MS" w:cs="Arial Unicode MS"/>
          <w:sz w:val="18"/>
          <w:szCs w:val="18"/>
        </w:rPr>
        <w:t>_____________</w:t>
      </w:r>
      <w:r w:rsidR="00D35850">
        <w:rPr>
          <w:rFonts w:ascii="Arial Unicode MS" w:eastAsia="Arial Unicode MS" w:hAnsi="Arial Unicode MS" w:cs="Arial Unicode MS"/>
          <w:sz w:val="18"/>
          <w:szCs w:val="18"/>
        </w:rPr>
        <w:t>______</w:t>
      </w:r>
      <w:r w:rsidR="008B05A0" w:rsidRPr="0076249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</w:p>
    <w:p w14:paraId="2807FF41" w14:textId="77777777" w:rsidR="00131FB6" w:rsidRPr="0076249D" w:rsidRDefault="00131FB6" w:rsidP="001053B2">
      <w:pPr>
        <w:spacing w:after="120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t>Morada ____________________________________________________________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____________________________</w:t>
      </w:r>
    </w:p>
    <w:p w14:paraId="55D818CF" w14:textId="77777777" w:rsidR="00131FB6" w:rsidRPr="0076249D" w:rsidRDefault="00131FB6" w:rsidP="001053B2">
      <w:pPr>
        <w:spacing w:after="120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t>CP e Localidade __________________________________________   Concelho ___________________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_______</w:t>
      </w:r>
    </w:p>
    <w:p w14:paraId="5E3C9FE1" w14:textId="77777777" w:rsidR="00131FB6" w:rsidRPr="0076249D" w:rsidRDefault="00131FB6" w:rsidP="001053B2">
      <w:pPr>
        <w:spacing w:after="120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t>Telefone ___________________</w:t>
      </w:r>
      <w:r w:rsidR="00D35850">
        <w:rPr>
          <w:rFonts w:ascii="Arial Unicode MS" w:eastAsia="Arial Unicode MS" w:hAnsi="Arial Unicode MS" w:cs="Arial Unicode MS"/>
          <w:sz w:val="18"/>
          <w:szCs w:val="18"/>
        </w:rPr>
        <w:t>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 xml:space="preserve">   E-mail _____________________________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_______________________________</w:t>
      </w:r>
      <w:r w:rsidR="00D35850">
        <w:rPr>
          <w:rFonts w:ascii="Arial Unicode MS" w:eastAsia="Arial Unicode MS" w:hAnsi="Arial Unicode MS" w:cs="Arial Unicode MS"/>
          <w:sz w:val="18"/>
          <w:szCs w:val="18"/>
        </w:rPr>
        <w:t>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</w:t>
      </w:r>
    </w:p>
    <w:p w14:paraId="56CE5D0B" w14:textId="77777777" w:rsidR="00131FB6" w:rsidRPr="0076249D" w:rsidRDefault="00131FB6" w:rsidP="001053B2">
      <w:pPr>
        <w:spacing w:after="120" w:line="36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14:paraId="45D454D3" w14:textId="77777777" w:rsidR="00131FB6" w:rsidRPr="0076249D" w:rsidRDefault="00131FB6" w:rsidP="001053B2">
      <w:pPr>
        <w:spacing w:after="120" w:line="36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b/>
          <w:sz w:val="18"/>
          <w:szCs w:val="18"/>
        </w:rPr>
        <w:t xml:space="preserve">2. </w:t>
      </w:r>
      <w:r w:rsidR="002E0A62">
        <w:rPr>
          <w:rFonts w:ascii="Arial Unicode MS" w:eastAsia="Arial Unicode MS" w:hAnsi="Arial Unicode MS" w:cs="Arial Unicode MS"/>
          <w:b/>
          <w:sz w:val="18"/>
          <w:szCs w:val="18"/>
        </w:rPr>
        <w:t>ENQUADRAMENTO PROFISSIONAL</w:t>
      </w:r>
    </w:p>
    <w:p w14:paraId="7DC6F6B8" w14:textId="77777777" w:rsidR="00131FB6" w:rsidRPr="0076249D" w:rsidRDefault="00131FB6" w:rsidP="001053B2">
      <w:pPr>
        <w:spacing w:after="120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t>Organismo/Instituição onde trabalha __________________________________________________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_________</w:t>
      </w:r>
    </w:p>
    <w:p w14:paraId="54F3E967" w14:textId="77777777" w:rsidR="00131FB6" w:rsidRPr="0076249D" w:rsidRDefault="00131FB6" w:rsidP="001053B2">
      <w:pPr>
        <w:spacing w:after="120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t>Cargo/Função que desempenha _________________________________________________________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_______</w:t>
      </w:r>
    </w:p>
    <w:p w14:paraId="2C4DF84D" w14:textId="77777777" w:rsidR="00131FB6" w:rsidRPr="0076249D" w:rsidRDefault="00131FB6" w:rsidP="001053B2">
      <w:pPr>
        <w:spacing w:after="120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t>Morada ________________________________________________________________________________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________</w:t>
      </w:r>
    </w:p>
    <w:p w14:paraId="463B5A52" w14:textId="77777777" w:rsidR="00131FB6" w:rsidRPr="0076249D" w:rsidRDefault="00131FB6" w:rsidP="001053B2">
      <w:pPr>
        <w:spacing w:after="120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t>CP e Localidade __________________________________________   Concelho ___________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_______________</w:t>
      </w:r>
    </w:p>
    <w:p w14:paraId="6E04C60A" w14:textId="77777777" w:rsidR="00131FB6" w:rsidRPr="0076249D" w:rsidRDefault="00131FB6" w:rsidP="001053B2">
      <w:pPr>
        <w:spacing w:after="120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t>Telefone ______________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</w:t>
      </w:r>
      <w:r w:rsidR="00D35850">
        <w:rPr>
          <w:rFonts w:ascii="Arial Unicode MS" w:eastAsia="Arial Unicode MS" w:hAnsi="Arial Unicode MS" w:cs="Arial Unicode MS"/>
          <w:sz w:val="18"/>
          <w:szCs w:val="18"/>
        </w:rPr>
        <w:t>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 xml:space="preserve">   E-mail ___________________________________</w:t>
      </w:r>
      <w:r w:rsidR="00D35850">
        <w:rPr>
          <w:rFonts w:ascii="Arial Unicode MS" w:eastAsia="Arial Unicode MS" w:hAnsi="Arial Unicode MS" w:cs="Arial Unicode MS"/>
          <w:sz w:val="18"/>
          <w:szCs w:val="18"/>
        </w:rPr>
        <w:t>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_______</w:t>
      </w:r>
      <w:r w:rsidR="00D35850">
        <w:rPr>
          <w:rFonts w:ascii="Arial Unicode MS" w:eastAsia="Arial Unicode MS" w:hAnsi="Arial Unicode MS" w:cs="Arial Unicode MS"/>
          <w:sz w:val="18"/>
          <w:szCs w:val="18"/>
        </w:rPr>
        <w:t>_______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_____</w:t>
      </w:r>
    </w:p>
    <w:p w14:paraId="482E6E0F" w14:textId="77777777" w:rsidR="00131FB6" w:rsidRPr="0076249D" w:rsidRDefault="00131FB6" w:rsidP="001053B2">
      <w:pPr>
        <w:spacing w:after="120" w:line="36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14:paraId="38411C2D" w14:textId="77777777" w:rsidR="005101C2" w:rsidRPr="0076249D" w:rsidRDefault="005101C2" w:rsidP="001053B2">
      <w:pPr>
        <w:spacing w:after="120" w:line="36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b/>
          <w:sz w:val="18"/>
          <w:szCs w:val="18"/>
        </w:rPr>
        <w:t xml:space="preserve">3. </w:t>
      </w:r>
      <w:r w:rsidR="002E0A62">
        <w:rPr>
          <w:rFonts w:ascii="Arial Unicode MS" w:eastAsia="Arial Unicode MS" w:hAnsi="Arial Unicode MS" w:cs="Arial Unicode MS"/>
          <w:b/>
          <w:sz w:val="18"/>
          <w:szCs w:val="18"/>
        </w:rPr>
        <w:t>HABILITAÇÕES ACADÉMICAS</w:t>
      </w:r>
    </w:p>
    <w:p w14:paraId="34E2C550" w14:textId="77777777" w:rsidR="005101C2" w:rsidRPr="0076249D" w:rsidRDefault="005101C2" w:rsidP="001053B2">
      <w:pPr>
        <w:spacing w:after="120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lastRenderedPageBreak/>
        <w:t>Formação Académica ____________________________________________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_______________________________</w:t>
      </w:r>
    </w:p>
    <w:p w14:paraId="7AB8552B" w14:textId="77777777" w:rsidR="005101C2" w:rsidRPr="0076249D" w:rsidRDefault="005101C2" w:rsidP="001053B2">
      <w:pPr>
        <w:spacing w:after="120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t>Formação Complementar ___________________________________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___________________________________</w:t>
      </w:r>
    </w:p>
    <w:p w14:paraId="0CA83AED" w14:textId="77777777" w:rsidR="00D35850" w:rsidRPr="002E0A62" w:rsidRDefault="000202EE" w:rsidP="001053B2">
      <w:pPr>
        <w:pStyle w:val="Default"/>
        <w:spacing w:after="120" w:line="360" w:lineRule="auto"/>
        <w:ind w:right="-143"/>
        <w:outlineLvl w:val="0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  <w:r w:rsidRPr="002E0A62">
        <w:rPr>
          <w:rFonts w:ascii="Arial Unicode MS" w:eastAsia="Arial Unicode MS" w:hAnsi="Arial Unicode MS" w:cs="Arial Unicode MS"/>
          <w:noProof/>
          <w:sz w:val="6"/>
          <w:szCs w:val="6"/>
        </w:rPr>
        <w:drawing>
          <wp:anchor distT="0" distB="0" distL="114300" distR="114300" simplePos="0" relativeHeight="251657728" behindDoc="0" locked="0" layoutInCell="1" allowOverlap="1" wp14:anchorId="21FCC10A" wp14:editId="7886733F">
            <wp:simplePos x="0" y="0"/>
            <wp:positionH relativeFrom="column">
              <wp:posOffset>4486910</wp:posOffset>
            </wp:positionH>
            <wp:positionV relativeFrom="paragraph">
              <wp:posOffset>301625</wp:posOffset>
            </wp:positionV>
            <wp:extent cx="1679575" cy="889000"/>
            <wp:effectExtent l="0" t="0" r="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94395" w14:textId="77777777" w:rsidR="00D35850" w:rsidRPr="003A319F" w:rsidRDefault="00D35850" w:rsidP="001053B2">
      <w:pPr>
        <w:pStyle w:val="Default"/>
        <w:spacing w:after="120" w:line="360" w:lineRule="auto"/>
        <w:ind w:right="-142"/>
        <w:outlineLvl w:val="0"/>
        <w:rPr>
          <w:rFonts w:ascii="Arial Unicode MS" w:eastAsia="Arial Unicode MS" w:hAnsi="Arial Unicode MS" w:cs="Arial Unicode MS"/>
          <w:sz w:val="18"/>
          <w:szCs w:val="18"/>
        </w:rPr>
      </w:pPr>
      <w:r w:rsidRPr="003A319F">
        <w:rPr>
          <w:rFonts w:ascii="Arial Unicode MS" w:eastAsia="Arial Unicode MS" w:hAnsi="Arial Unicode MS" w:cs="Arial Unicode MS"/>
          <w:sz w:val="18"/>
          <w:szCs w:val="18"/>
        </w:rPr>
        <w:t>Assinatura do</w:t>
      </w:r>
      <w:r>
        <w:rPr>
          <w:rFonts w:ascii="Arial Unicode MS" w:eastAsia="Arial Unicode MS" w:hAnsi="Arial Unicode MS" w:cs="Arial Unicode MS"/>
          <w:sz w:val="18"/>
          <w:szCs w:val="18"/>
        </w:rPr>
        <w:t>/a</w:t>
      </w:r>
      <w:r w:rsidRPr="003A319F">
        <w:rPr>
          <w:rFonts w:ascii="Arial Unicode MS" w:eastAsia="Arial Unicode MS" w:hAnsi="Arial Unicode MS" w:cs="Arial Unicode MS"/>
          <w:sz w:val="18"/>
          <w:szCs w:val="18"/>
        </w:rPr>
        <w:t xml:space="preserve"> Formando</w:t>
      </w:r>
      <w:r>
        <w:rPr>
          <w:rFonts w:ascii="Arial Unicode MS" w:eastAsia="Arial Unicode MS" w:hAnsi="Arial Unicode MS" w:cs="Arial Unicode MS"/>
          <w:sz w:val="18"/>
          <w:szCs w:val="18"/>
        </w:rPr>
        <w:t>/a</w:t>
      </w:r>
      <w:r w:rsidRPr="003A319F">
        <w:rPr>
          <w:rFonts w:ascii="Arial Unicode MS" w:eastAsia="Arial Unicode MS" w:hAnsi="Arial Unicode MS" w:cs="Arial Unicode MS"/>
          <w:sz w:val="18"/>
          <w:szCs w:val="18"/>
        </w:rPr>
        <w:t xml:space="preserve">: </w:t>
      </w:r>
      <w:r>
        <w:rPr>
          <w:rFonts w:ascii="Arial Unicode MS" w:eastAsia="Arial Unicode MS" w:hAnsi="Arial Unicode MS" w:cs="Arial Unicode MS"/>
          <w:sz w:val="18"/>
          <w:szCs w:val="18"/>
        </w:rPr>
        <w:t>____________________</w:t>
      </w:r>
      <w:r w:rsidR="006051C3">
        <w:rPr>
          <w:rFonts w:ascii="Arial Unicode MS" w:eastAsia="Arial Unicode MS" w:hAnsi="Arial Unicode MS" w:cs="Arial Unicode MS"/>
          <w:sz w:val="18"/>
          <w:szCs w:val="18"/>
        </w:rPr>
        <w:t>________________________</w:t>
      </w:r>
      <w:r>
        <w:rPr>
          <w:rFonts w:ascii="Arial Unicode MS" w:eastAsia="Arial Unicode MS" w:hAnsi="Arial Unicode MS" w:cs="Arial Unicode MS"/>
          <w:sz w:val="18"/>
          <w:szCs w:val="18"/>
        </w:rPr>
        <w:t>____</w:t>
      </w:r>
    </w:p>
    <w:p w14:paraId="0BD2686C" w14:textId="77777777" w:rsidR="002E0A62" w:rsidRPr="002E0A62" w:rsidRDefault="002E0A62" w:rsidP="001053B2">
      <w:pPr>
        <w:spacing w:after="120" w:line="360" w:lineRule="auto"/>
        <w:ind w:right="-142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Data: ___ /___</w:t>
      </w:r>
      <w:r w:rsidR="00D35850" w:rsidRPr="003A319F">
        <w:rPr>
          <w:rFonts w:ascii="Arial Unicode MS" w:eastAsia="Arial Unicode MS" w:hAnsi="Arial Unicode MS" w:cs="Arial Unicode MS"/>
          <w:sz w:val="18"/>
          <w:szCs w:val="18"/>
        </w:rPr>
        <w:t xml:space="preserve"> /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_______</w:t>
      </w:r>
    </w:p>
    <w:sectPr w:rsidR="002E0A62" w:rsidRPr="002E0A62" w:rsidSect="001358BC">
      <w:headerReference w:type="default" r:id="rId7"/>
      <w:footerReference w:type="default" r:id="rId8"/>
      <w:pgSz w:w="11906" w:h="16838"/>
      <w:pgMar w:top="1563" w:right="1134" w:bottom="0" w:left="1134" w:header="709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CA77" w14:textId="77777777" w:rsidR="001358BC" w:rsidRDefault="001358BC">
      <w:r>
        <w:separator/>
      </w:r>
    </w:p>
  </w:endnote>
  <w:endnote w:type="continuationSeparator" w:id="0">
    <w:p w14:paraId="0764C4D1" w14:textId="77777777" w:rsidR="001358BC" w:rsidRDefault="0013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ex Sans T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07C7" w14:textId="77777777" w:rsidR="006214A3" w:rsidRDefault="006214A3">
    <w:pPr>
      <w:pStyle w:val="Rodap"/>
      <w:rPr>
        <w:rFonts w:ascii="Lucida Sans" w:hAnsi="Lucida Sans" w:cs="Lucida Sans Unicode"/>
        <w:sz w:val="18"/>
        <w:szCs w:val="18"/>
      </w:rPr>
    </w:pPr>
  </w:p>
  <w:p w14:paraId="19AE3C61" w14:textId="77777777" w:rsidR="006214A3" w:rsidRDefault="006214A3">
    <w:pPr>
      <w:pStyle w:val="Rodap"/>
      <w:rPr>
        <w:rFonts w:ascii="Lucida Sans" w:hAnsi="Lucida Sans" w:cs="Lucida Sans Unicode"/>
        <w:sz w:val="18"/>
        <w:szCs w:val="18"/>
      </w:rPr>
    </w:pPr>
  </w:p>
  <w:p w14:paraId="4C4F1BF8" w14:textId="77777777" w:rsidR="006214A3" w:rsidRDefault="006214A3">
    <w:pPr>
      <w:pStyle w:val="Rodap"/>
      <w:rPr>
        <w:rFonts w:ascii="Lucida Sans" w:hAnsi="Lucida Sans" w:cs="Lucida Sans Unicod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C5194" w14:textId="77777777" w:rsidR="001358BC" w:rsidRDefault="001358BC">
      <w:r>
        <w:separator/>
      </w:r>
    </w:p>
  </w:footnote>
  <w:footnote w:type="continuationSeparator" w:id="0">
    <w:p w14:paraId="35137BAD" w14:textId="77777777" w:rsidR="001358BC" w:rsidRDefault="00135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E7C4" w14:textId="77777777" w:rsidR="006214A3" w:rsidRDefault="006214A3" w:rsidP="00695EF7">
    <w:pPr>
      <w:spacing w:line="360" w:lineRule="auto"/>
      <w:jc w:val="center"/>
      <w:rPr>
        <w:rFonts w:ascii="Lucida Sans" w:hAnsi="Lucida Sans" w:cs="Lucida Sans Unicode"/>
        <w:b/>
        <w:color w:val="008000"/>
        <w:sz w:val="20"/>
        <w:szCs w:val="20"/>
      </w:rPr>
    </w:pPr>
  </w:p>
  <w:p w14:paraId="7A511833" w14:textId="77777777" w:rsidR="00FC0127" w:rsidRPr="003A2496" w:rsidRDefault="006214A3" w:rsidP="00FC0127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660033"/>
      <w:spacing w:after="60" w:line="320" w:lineRule="exact"/>
      <w:ind w:left="2127" w:hanging="2127"/>
      <w:jc w:val="center"/>
      <w:rPr>
        <w:rFonts w:ascii="Arial Unicode MS" w:eastAsia="Arial Unicode MS" w:hAnsi="Arial Unicode MS" w:cs="Arial Unicode MS"/>
        <w:b/>
        <w:color w:val="FFFFFF"/>
        <w:sz w:val="20"/>
      </w:rPr>
    </w:pPr>
    <w:r w:rsidRPr="0076249D">
      <w:rPr>
        <w:rFonts w:ascii="Arial Unicode MS" w:eastAsia="Arial Unicode MS" w:hAnsi="Arial Unicode MS" w:cs="Arial Unicode MS"/>
        <w:b/>
        <w:sz w:val="20"/>
        <w:szCs w:val="20"/>
      </w:rPr>
      <w:t xml:space="preserve">AÇÃO DE FORMAÇÃO </w:t>
    </w:r>
    <w:r w:rsidR="00FC0127" w:rsidRPr="00701FF0">
      <w:rPr>
        <w:rFonts w:ascii="Arial Unicode MS" w:eastAsia="Arial Unicode MS" w:hAnsi="Arial Unicode MS" w:cs="Arial Unicode MS"/>
        <w:b/>
        <w:color w:val="FFFFFF"/>
        <w:sz w:val="20"/>
      </w:rPr>
      <w:t>Diagnósticos Participativos: Potenciar Projetos Comunitários</w:t>
    </w:r>
  </w:p>
  <w:p w14:paraId="141A601B" w14:textId="77777777" w:rsidR="006214A3" w:rsidRPr="0076249D" w:rsidRDefault="006214A3" w:rsidP="00B47FFD">
    <w:pPr>
      <w:spacing w:line="360" w:lineRule="auto"/>
      <w:jc w:val="both"/>
      <w:rPr>
        <w:rFonts w:ascii="Arial Unicode MS" w:eastAsia="Arial Unicode MS" w:hAnsi="Arial Unicode MS" w:cs="Arial Unicode MS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C8"/>
    <w:rsid w:val="000202EE"/>
    <w:rsid w:val="00053A07"/>
    <w:rsid w:val="001053B2"/>
    <w:rsid w:val="00131FB6"/>
    <w:rsid w:val="001358BC"/>
    <w:rsid w:val="00154258"/>
    <w:rsid w:val="00193650"/>
    <w:rsid w:val="001A3C4B"/>
    <w:rsid w:val="001A51A8"/>
    <w:rsid w:val="001C4A62"/>
    <w:rsid w:val="002434CD"/>
    <w:rsid w:val="002842C2"/>
    <w:rsid w:val="00290432"/>
    <w:rsid w:val="002E0A62"/>
    <w:rsid w:val="00407333"/>
    <w:rsid w:val="00475797"/>
    <w:rsid w:val="004C4E7E"/>
    <w:rsid w:val="005101C2"/>
    <w:rsid w:val="005B26FA"/>
    <w:rsid w:val="006051C3"/>
    <w:rsid w:val="00606A46"/>
    <w:rsid w:val="006214A3"/>
    <w:rsid w:val="00695EF7"/>
    <w:rsid w:val="006E2599"/>
    <w:rsid w:val="00724D09"/>
    <w:rsid w:val="0076249D"/>
    <w:rsid w:val="007C53C8"/>
    <w:rsid w:val="00824358"/>
    <w:rsid w:val="00833C8B"/>
    <w:rsid w:val="008774BD"/>
    <w:rsid w:val="00885CBA"/>
    <w:rsid w:val="008B05A0"/>
    <w:rsid w:val="00962862"/>
    <w:rsid w:val="00992BCE"/>
    <w:rsid w:val="009A02CD"/>
    <w:rsid w:val="009A5A09"/>
    <w:rsid w:val="009D7F98"/>
    <w:rsid w:val="00A01C74"/>
    <w:rsid w:val="00A4599D"/>
    <w:rsid w:val="00A617D3"/>
    <w:rsid w:val="00A73BAD"/>
    <w:rsid w:val="00AA6136"/>
    <w:rsid w:val="00B46C52"/>
    <w:rsid w:val="00B47FFD"/>
    <w:rsid w:val="00BB221B"/>
    <w:rsid w:val="00C12538"/>
    <w:rsid w:val="00CA7A0D"/>
    <w:rsid w:val="00CB4996"/>
    <w:rsid w:val="00CD6284"/>
    <w:rsid w:val="00CE3E7F"/>
    <w:rsid w:val="00D35850"/>
    <w:rsid w:val="00DB5665"/>
    <w:rsid w:val="00DC3152"/>
    <w:rsid w:val="00E13CF7"/>
    <w:rsid w:val="00EC7411"/>
    <w:rsid w:val="00F158CD"/>
    <w:rsid w:val="00FA0B34"/>
    <w:rsid w:val="00FC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3442EE"/>
  <w15:chartTrackingRefBased/>
  <w15:docId w15:val="{512912B5-6E40-4FC1-A7CF-B6985272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FB6"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131FB6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695EF7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D35850"/>
    <w:pPr>
      <w:autoSpaceDE w:val="0"/>
      <w:autoSpaceDN w:val="0"/>
      <w:adjustRightInd w:val="0"/>
    </w:pPr>
    <w:rPr>
      <w:rFonts w:ascii="Apex Sans TBold" w:eastAsia="Calibri" w:hAnsi="Apex Sans TBold" w:cs="Apex Sans TBold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D358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FORMADOR</vt:lpstr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FORMADOR</dc:title>
  <dc:subject/>
  <dc:creator>.</dc:creator>
  <cp:keywords/>
  <dc:description/>
  <cp:lastModifiedBy>EAPN Portugal / Nucleo Distrital de Faro</cp:lastModifiedBy>
  <cp:revision>2</cp:revision>
  <cp:lastPrinted>2023-11-24T23:41:00Z</cp:lastPrinted>
  <dcterms:created xsi:type="dcterms:W3CDTF">2024-02-07T14:25:00Z</dcterms:created>
  <dcterms:modified xsi:type="dcterms:W3CDTF">2024-02-07T14:25:00Z</dcterms:modified>
</cp:coreProperties>
</file>